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C0C67" w14:textId="77777777" w:rsidR="009A0AF6" w:rsidRDefault="009A0AF6" w:rsidP="009A0A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Arial" w:eastAsia="MS Mincho" w:hAnsi="Arial" w:cs="Arial"/>
          <w:sz w:val="18"/>
          <w:szCs w:val="18"/>
          <w:u w:val="single"/>
          <w:lang w:val="it-IT" w:eastAsia="it-IT"/>
        </w:rPr>
      </w:pPr>
      <w:r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>Dichiarazione di Conflitto di Interesse</w:t>
      </w:r>
    </w:p>
    <w:p w14:paraId="3F2494A0" w14:textId="77777777" w:rsidR="009A0AF6" w:rsidRDefault="009A0AF6" w:rsidP="009A0A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Arial" w:eastAsia="MS Mincho" w:hAnsi="Arial" w:cs="Arial"/>
          <w:sz w:val="18"/>
          <w:szCs w:val="18"/>
          <w:u w:val="single"/>
          <w:lang w:val="it-IT" w:eastAsia="it-IT"/>
        </w:rPr>
      </w:pPr>
    </w:p>
    <w:p w14:paraId="7966835B" w14:textId="2FD5ED24" w:rsidR="009A0AF6" w:rsidRDefault="009A0AF6" w:rsidP="009A0A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Tahoma" w:eastAsia="MS Mincho" w:hAnsi="Tahoma" w:cs="Tahoma"/>
          <w:sz w:val="18"/>
          <w:szCs w:val="18"/>
          <w:u w:val="single"/>
          <w:lang w:val="it-IT" w:eastAsia="it-IT"/>
        </w:rPr>
      </w:pPr>
      <w:r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>- Si dichiara che il presente studio è NO PROFIT</w:t>
      </w:r>
      <w:r w:rsidR="00953896"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ab/>
        <w:t xml:space="preserve"> </w:t>
      </w:r>
      <w:r w:rsidR="00953896">
        <w:rPr>
          <w:rFonts w:ascii="Tahoma" w:eastAsia="MS Mincho" w:hAnsi="Tahoma" w:cs="Tahoma"/>
          <w:sz w:val="18"/>
          <w:szCs w:val="18"/>
          <w:u w:val="single"/>
          <w:lang w:val="it-IT" w:eastAsia="it-IT"/>
        </w:rPr>
        <w:t>⃣</w:t>
      </w:r>
    </w:p>
    <w:p w14:paraId="6CCA33F7" w14:textId="77777777" w:rsidR="009A0AF6" w:rsidRDefault="009A0AF6" w:rsidP="009A0A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Tahoma" w:eastAsia="MS Mincho" w:hAnsi="Tahoma" w:cs="Tahoma"/>
          <w:sz w:val="18"/>
          <w:szCs w:val="18"/>
          <w:u w:val="single"/>
          <w:lang w:val="it-IT" w:eastAsia="it-IT"/>
        </w:rPr>
      </w:pPr>
    </w:p>
    <w:p w14:paraId="243878F4" w14:textId="77777777" w:rsidR="009A0AF6" w:rsidRDefault="009A0AF6" w:rsidP="009A0A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Arial" w:eastAsia="MS Mincho" w:hAnsi="Arial" w:cs="Arial"/>
          <w:sz w:val="18"/>
          <w:szCs w:val="18"/>
          <w:u w:val="single"/>
          <w:lang w:val="it-IT" w:eastAsia="it-IT"/>
        </w:rPr>
      </w:pPr>
      <w:r>
        <w:rPr>
          <w:rFonts w:ascii="Tahoma" w:eastAsia="MS Mincho" w:hAnsi="Tahoma" w:cs="Tahoma"/>
          <w:sz w:val="18"/>
          <w:szCs w:val="18"/>
          <w:u w:val="single"/>
          <w:lang w:val="it-IT" w:eastAsia="it-IT"/>
        </w:rPr>
        <w:t xml:space="preserve">- Si dichiara che il presente è uno studio PROFIT       </w:t>
      </w:r>
      <w:r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 xml:space="preserve">  </w:t>
      </w:r>
      <w:r>
        <w:rPr>
          <w:rFonts w:ascii="Tahoma" w:eastAsia="MS Mincho" w:hAnsi="Tahoma" w:cs="Tahoma"/>
          <w:sz w:val="18"/>
          <w:szCs w:val="18"/>
          <w:u w:val="single"/>
          <w:lang w:val="it-IT" w:eastAsia="it-IT"/>
        </w:rPr>
        <w:t>⃣</w:t>
      </w:r>
      <w:r>
        <w:rPr>
          <w:rFonts w:ascii="Tahoma" w:eastAsia="MS Mincho" w:hAnsi="Tahoma" w:cs="Tahoma"/>
          <w:sz w:val="18"/>
          <w:szCs w:val="18"/>
          <w:u w:val="single"/>
          <w:lang w:val="it-IT" w:eastAsia="it-IT"/>
        </w:rPr>
        <w:tab/>
        <w:t>SPECIFICARE SPONSOR:__________________________</w:t>
      </w:r>
    </w:p>
    <w:p w14:paraId="2584E39C" w14:textId="77777777" w:rsidR="009A0AF6" w:rsidRDefault="009A0AF6" w:rsidP="009A0A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Arial" w:eastAsia="MS Mincho" w:hAnsi="Arial" w:cs="Arial"/>
          <w:sz w:val="18"/>
          <w:szCs w:val="18"/>
          <w:u w:val="single"/>
          <w:lang w:val="it-IT" w:eastAsia="it-IT"/>
        </w:rPr>
      </w:pPr>
    </w:p>
    <w:p w14:paraId="28CE5A54" w14:textId="77777777" w:rsidR="009A0AF6" w:rsidRPr="00E43574" w:rsidRDefault="009A0AF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  <w:lang w:val="it-IT"/>
        </w:rPr>
      </w:pPr>
    </w:p>
    <w:p w14:paraId="66D657C6" w14:textId="77777777" w:rsidR="00F827B5" w:rsidRPr="00953896" w:rsidRDefault="00F827B5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  <w:lang w:val="en-US"/>
        </w:rPr>
      </w:pPr>
      <w:r w:rsidRPr="00953896">
        <w:rPr>
          <w:rFonts w:ascii="Arial" w:hAnsi="Arial" w:cs="Arial"/>
          <w:b/>
          <w:sz w:val="22"/>
          <w:szCs w:val="22"/>
          <w:u w:val="single"/>
          <w:lang w:val="en-US"/>
        </w:rPr>
        <w:t>INTRODUCTION AND AIM OF THE STUDY</w:t>
      </w:r>
      <w:r w:rsidR="00437054" w:rsidRPr="00953896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</w:t>
      </w:r>
      <w:r w:rsidR="00772454" w:rsidRPr="00953896">
        <w:rPr>
          <w:rFonts w:ascii="Arial" w:hAnsi="Arial" w:cs="Arial"/>
          <w:b/>
          <w:sz w:val="22"/>
          <w:szCs w:val="22"/>
          <w:u w:val="single"/>
          <w:lang w:val="en-US"/>
        </w:rPr>
        <w:t>/</w:t>
      </w:r>
      <w:r w:rsidR="00437054" w:rsidRPr="00953896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</w:t>
      </w:r>
      <w:r w:rsidR="00772454" w:rsidRPr="00953896">
        <w:rPr>
          <w:rFonts w:ascii="Arial" w:hAnsi="Arial" w:cs="Arial"/>
          <w:b/>
          <w:sz w:val="22"/>
          <w:szCs w:val="22"/>
          <w:u w:val="single"/>
        </w:rPr>
        <w:t xml:space="preserve">INTRODUZIONE E SCOPO DELLO STUDIO </w:t>
      </w:r>
    </w:p>
    <w:p w14:paraId="77482BCD" w14:textId="77777777" w:rsidR="00953896" w:rsidRDefault="0095389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  <w:lang w:val="en-US"/>
        </w:rPr>
      </w:pPr>
    </w:p>
    <w:p w14:paraId="787FBF19" w14:textId="77777777" w:rsidR="00953896" w:rsidRDefault="0095389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  <w:lang w:val="en-US"/>
        </w:rPr>
      </w:pPr>
    </w:p>
    <w:p w14:paraId="55F1A911" w14:textId="77777777" w:rsidR="00953896" w:rsidRDefault="0095389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  <w:lang w:val="en-US"/>
        </w:rPr>
      </w:pPr>
    </w:p>
    <w:p w14:paraId="35D038AB" w14:textId="77777777" w:rsidR="00953896" w:rsidRDefault="0095389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  <w:lang w:val="en-US"/>
        </w:rPr>
      </w:pPr>
    </w:p>
    <w:p w14:paraId="6C3607F5" w14:textId="32EFD522" w:rsidR="00F827B5" w:rsidRPr="00953896" w:rsidRDefault="00F827B5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53896">
        <w:rPr>
          <w:rFonts w:ascii="Arial" w:hAnsi="Arial" w:cs="Arial"/>
          <w:b/>
          <w:sz w:val="22"/>
          <w:szCs w:val="22"/>
          <w:u w:val="single"/>
        </w:rPr>
        <w:t>MATERIALS AND METHODS</w:t>
      </w:r>
      <w:r w:rsidR="00772454" w:rsidRPr="00953896">
        <w:rPr>
          <w:rFonts w:ascii="Arial" w:hAnsi="Arial" w:cs="Arial"/>
          <w:b/>
          <w:sz w:val="22"/>
          <w:szCs w:val="22"/>
          <w:u w:val="single"/>
        </w:rPr>
        <w:t xml:space="preserve"> / MATERIALI E METODI</w:t>
      </w:r>
      <w:r w:rsidRPr="00953896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6FDC2C40" w14:textId="77777777" w:rsidR="00963B36" w:rsidRPr="0095389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C9A82F7" w14:textId="77777777" w:rsidR="00963B36" w:rsidRPr="0095389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E9F3756" w14:textId="77777777" w:rsidR="00963B36" w:rsidRPr="0095389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9E9B971" w14:textId="77777777" w:rsidR="00963B36" w:rsidRPr="0095389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67BF711" w14:textId="77777777" w:rsidR="00772454" w:rsidRPr="00953896" w:rsidRDefault="007724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  <w:lang w:val="en-US"/>
        </w:rPr>
      </w:pPr>
      <w:r w:rsidRPr="00953896">
        <w:rPr>
          <w:rFonts w:ascii="Arial" w:hAnsi="Arial" w:cs="Arial"/>
          <w:b/>
          <w:sz w:val="22"/>
          <w:szCs w:val="22"/>
          <w:u w:val="single"/>
          <w:lang w:val="en-US"/>
        </w:rPr>
        <w:t>RESULTS / RISULTATI</w:t>
      </w:r>
    </w:p>
    <w:p w14:paraId="0CC25146" w14:textId="77777777" w:rsidR="00963B36" w:rsidRPr="0095389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5B494EB" w14:textId="77777777" w:rsidR="00963B36" w:rsidRPr="0095389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BC1AE79" w14:textId="77777777" w:rsidR="00402FC6" w:rsidRPr="00953896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290E15E" w14:textId="77777777" w:rsidR="00636C59" w:rsidRPr="00953896" w:rsidRDefault="00636C59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B22AAAA" w14:textId="77777777" w:rsidR="00963B36" w:rsidRPr="00953896" w:rsidRDefault="007724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  <w:lang w:val="en-US"/>
        </w:rPr>
      </w:pPr>
      <w:r w:rsidRPr="00953896">
        <w:rPr>
          <w:rFonts w:ascii="Arial" w:hAnsi="Arial" w:cs="Arial"/>
          <w:b/>
          <w:sz w:val="22"/>
          <w:szCs w:val="22"/>
          <w:u w:val="single"/>
          <w:lang w:val="en-US"/>
        </w:rPr>
        <w:t>INTERPRETATION OF RESULTS / DISCUSSIONE</w:t>
      </w:r>
    </w:p>
    <w:p w14:paraId="0BFA1B98" w14:textId="77777777" w:rsidR="00963B36" w:rsidRPr="0095389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50155E9" w14:textId="77777777" w:rsidR="00963B36" w:rsidRPr="0095389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F498E41" w14:textId="77777777" w:rsidR="00963B36" w:rsidRPr="0095389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9A14C5B" w14:textId="77777777" w:rsidR="00402FC6" w:rsidRPr="00953896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BFB29FB" w14:textId="77777777" w:rsidR="00F827B5" w:rsidRPr="00953896" w:rsidRDefault="007724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53896">
        <w:rPr>
          <w:rFonts w:ascii="Arial" w:hAnsi="Arial" w:cs="Arial"/>
          <w:b/>
          <w:sz w:val="22"/>
          <w:szCs w:val="22"/>
          <w:u w:val="single"/>
        </w:rPr>
        <w:t>CONCLUSIONS / CONCLUSIONI</w:t>
      </w:r>
    </w:p>
    <w:p w14:paraId="1D8663BE" w14:textId="77777777" w:rsidR="00963B36" w:rsidRPr="0095389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7AD36AE" w14:textId="77777777" w:rsidR="00402FC6" w:rsidRPr="00953896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B179610" w14:textId="77777777" w:rsidR="00963B36" w:rsidRPr="0095389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2E4D062" w14:textId="77777777" w:rsidR="00963B36" w:rsidRPr="0095389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F1B2103" w14:textId="77777777" w:rsidR="00963B36" w:rsidRPr="0095389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ECE28AA" w14:textId="77777777" w:rsidR="00963B36" w:rsidRPr="0095389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5FABA8D" w14:textId="77777777" w:rsidR="00402FC6" w:rsidRPr="00953896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ED3A749" w14:textId="77777777" w:rsidR="00402FC6" w:rsidRPr="00953896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sectPr w:rsidR="00402FC6" w:rsidRPr="00953896" w:rsidSect="00F76E72">
      <w:headerReference w:type="default" r:id="rId6"/>
      <w:footerReference w:type="default" r:id="rId7"/>
      <w:pgSz w:w="11906" w:h="16838"/>
      <w:pgMar w:top="5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1994D0" w14:textId="77777777" w:rsidR="00260525" w:rsidRDefault="00260525">
      <w:r>
        <w:separator/>
      </w:r>
    </w:p>
  </w:endnote>
  <w:endnote w:type="continuationSeparator" w:id="0">
    <w:p w14:paraId="28AD0C0A" w14:textId="77777777" w:rsidR="00260525" w:rsidRDefault="00260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C6965" w14:textId="77777777" w:rsidR="00E52417" w:rsidRPr="00963B36" w:rsidRDefault="00E52417" w:rsidP="00963B36">
    <w:pPr>
      <w:pStyle w:val="Pidipagina"/>
      <w:jc w:val="center"/>
      <w:rPr>
        <w:rFonts w:ascii="Arial" w:hAnsi="Arial" w:cs="Arial"/>
        <w:sz w:val="20"/>
        <w:szCs w:val="20"/>
      </w:rPr>
    </w:pP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PAGE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D24DF5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  <w:r w:rsidRPr="00963B36">
      <w:rPr>
        <w:rStyle w:val="Numeropagina"/>
        <w:rFonts w:ascii="Arial" w:hAnsi="Arial" w:cs="Arial"/>
        <w:sz w:val="20"/>
        <w:szCs w:val="20"/>
      </w:rPr>
      <w:t>/</w:t>
    </w: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NUMPAGES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D24DF5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7E42B" w14:textId="77777777" w:rsidR="00260525" w:rsidRDefault="00260525">
      <w:r>
        <w:separator/>
      </w:r>
    </w:p>
  </w:footnote>
  <w:footnote w:type="continuationSeparator" w:id="0">
    <w:p w14:paraId="62B53BC7" w14:textId="77777777" w:rsidR="00260525" w:rsidRDefault="002605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E3949" w14:textId="77777777" w:rsidR="00E5241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proofErr w:type="spellStart"/>
    <w:r w:rsidRPr="007C1E07">
      <w:rPr>
        <w:rFonts w:ascii="Tahoma" w:hAnsi="Tahoma" w:cs="Tahoma"/>
        <w:sz w:val="16"/>
        <w:szCs w:val="16"/>
        <w:lang w:val="it-IT"/>
      </w:rPr>
      <w:t>Mod.Abstract</w:t>
    </w:r>
    <w:r>
      <w:rPr>
        <w:rFonts w:ascii="Tahoma" w:hAnsi="Tahoma" w:cs="Tahoma"/>
        <w:sz w:val="16"/>
        <w:szCs w:val="16"/>
        <w:lang w:val="it-IT"/>
      </w:rPr>
      <w:t>Anonimo</w:t>
    </w:r>
    <w:proofErr w:type="spellEnd"/>
  </w:p>
  <w:p w14:paraId="294879D1" w14:textId="3B1943D8" w:rsidR="00E5241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r>
      <w:rPr>
        <w:rFonts w:ascii="Tahoma" w:hAnsi="Tahoma" w:cs="Tahoma"/>
        <w:sz w:val="16"/>
        <w:szCs w:val="16"/>
        <w:lang w:val="it-IT"/>
      </w:rPr>
      <w:t>Rev. 1 del 10/12/09</w:t>
    </w:r>
  </w:p>
  <w:p w14:paraId="534C7B4D" w14:textId="38231DE7" w:rsidR="009A0AF6" w:rsidRDefault="009A0AF6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</w:p>
  <w:p w14:paraId="28271A02" w14:textId="1A404C4C" w:rsidR="009A0AF6" w:rsidRPr="00437054" w:rsidRDefault="009A0AF6" w:rsidP="009A0AF6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rFonts w:ascii="Arial" w:hAnsi="Arial" w:cs="Arial"/>
        <w:b/>
        <w:lang w:val="it-IT"/>
      </w:rPr>
    </w:pPr>
    <w:r>
      <w:rPr>
        <w:rFonts w:ascii="Arial" w:hAnsi="Arial" w:cs="Arial"/>
        <w:b/>
        <w:lang w:val="it-IT"/>
      </w:rPr>
      <w:t>2</w:t>
    </w:r>
    <w:r w:rsidR="00D2103E">
      <w:rPr>
        <w:rFonts w:ascii="Arial" w:hAnsi="Arial" w:cs="Arial"/>
        <w:b/>
        <w:lang w:val="it-IT"/>
      </w:rPr>
      <w:t>4</w:t>
    </w:r>
    <w:r w:rsidRPr="00437054">
      <w:rPr>
        <w:rFonts w:ascii="Arial" w:hAnsi="Arial" w:cs="Arial"/>
        <w:b/>
        <w:lang w:val="it-IT"/>
      </w:rPr>
      <w:t>° CONGRESSO SIUD - Fisioterapisti, Infermieri, Ostetriche</w:t>
    </w:r>
  </w:p>
  <w:p w14:paraId="23B39BFA" w14:textId="6494CD10" w:rsidR="00953896" w:rsidRPr="00D2103E" w:rsidRDefault="00D2103E" w:rsidP="00D2103E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rFonts w:ascii="Arial" w:hAnsi="Arial" w:cs="Arial"/>
        <w:b/>
        <w:lang w:val="it-IT"/>
      </w:rPr>
    </w:pPr>
    <w:r>
      <w:rPr>
        <w:rFonts w:ascii="Arial" w:hAnsi="Arial" w:cs="Arial"/>
        <w:b/>
        <w:lang w:val="it-IT"/>
      </w:rPr>
      <w:t>BARI</w:t>
    </w:r>
    <w:r w:rsidR="009A0AF6" w:rsidRPr="00D24DF5">
      <w:rPr>
        <w:rFonts w:ascii="Arial" w:hAnsi="Arial" w:cs="Arial"/>
        <w:b/>
        <w:lang w:val="it-IT"/>
      </w:rPr>
      <w:t xml:space="preserve"> | </w:t>
    </w:r>
    <w:r>
      <w:rPr>
        <w:rFonts w:ascii="Arial" w:hAnsi="Arial" w:cs="Arial"/>
        <w:b/>
        <w:lang w:val="it-IT"/>
      </w:rPr>
      <w:t>10-20</w:t>
    </w:r>
    <w:r w:rsidR="009A0AF6">
      <w:rPr>
        <w:rFonts w:ascii="Arial" w:hAnsi="Arial" w:cs="Arial"/>
        <w:b/>
        <w:lang w:val="it-IT"/>
      </w:rPr>
      <w:t xml:space="preserve"> GIUGNO 202</w:t>
    </w:r>
    <w:r>
      <w:rPr>
        <w:rFonts w:ascii="Arial" w:hAnsi="Arial" w:cs="Arial"/>
        <w:b/>
        <w:lang w:val="it-IT"/>
      </w:rPr>
      <w:t>6</w:t>
    </w:r>
  </w:p>
  <w:p w14:paraId="5C7607AA" w14:textId="77777777" w:rsidR="00E52417" w:rsidRDefault="00E52417">
    <w:pPr>
      <w:pStyle w:val="Intestazione"/>
    </w:pPr>
  </w:p>
  <w:p w14:paraId="7E31233C" w14:textId="77777777" w:rsidR="00D2103E" w:rsidRDefault="00D2103E" w:rsidP="00D2103E">
    <w:pPr>
      <w:pStyle w:val="Calibri"/>
      <w:spacing w:before="0" w:beforeAutospacing="0" w:after="0" w:afterAutospacing="0"/>
      <w:jc w:val="both"/>
      <w:rPr>
        <w:rFonts w:ascii="Aptos" w:hAnsi="Aptos" w:cs="Arial"/>
        <w:sz w:val="18"/>
        <w:szCs w:val="18"/>
      </w:rPr>
    </w:pPr>
    <w:r w:rsidRPr="00F135DC">
      <w:rPr>
        <w:rFonts w:ascii="Aptos" w:hAnsi="Aptos" w:cs="Arial"/>
        <w:sz w:val="18"/>
        <w:szCs w:val="18"/>
      </w:rPr>
      <w:t>Il testo complessivo dell’abstract dovrà essere al massimo di 3</w:t>
    </w:r>
    <w:r>
      <w:rPr>
        <w:rFonts w:ascii="Aptos" w:hAnsi="Aptos" w:cs="Arial"/>
        <w:sz w:val="18"/>
        <w:szCs w:val="18"/>
      </w:rPr>
      <w:t>3</w:t>
    </w:r>
    <w:r w:rsidRPr="00F135DC">
      <w:rPr>
        <w:rFonts w:ascii="Aptos" w:hAnsi="Aptos" w:cs="Arial"/>
        <w:sz w:val="18"/>
        <w:szCs w:val="18"/>
      </w:rPr>
      <w:t xml:space="preserve">00 caratteri (spazi </w:t>
    </w:r>
    <w:r>
      <w:rPr>
        <w:rFonts w:ascii="Aptos" w:hAnsi="Aptos" w:cs="Arial"/>
        <w:sz w:val="18"/>
        <w:szCs w:val="18"/>
      </w:rPr>
      <w:t>e dichiarazione conflitto di interesse inclusi</w:t>
    </w:r>
    <w:r w:rsidRPr="00F135DC">
      <w:rPr>
        <w:rFonts w:ascii="Aptos" w:hAnsi="Aptos" w:cs="Arial"/>
        <w:sz w:val="18"/>
        <w:szCs w:val="18"/>
      </w:rPr>
      <w:t xml:space="preserve">), carattere Arial, dimensione 11pt ed interlinea singola. </w:t>
    </w:r>
  </w:p>
  <w:p w14:paraId="3E21A736" w14:textId="77777777" w:rsidR="00D2103E" w:rsidRDefault="00D2103E" w:rsidP="00D2103E">
    <w:pPr>
      <w:pStyle w:val="Calibri"/>
      <w:spacing w:before="0" w:beforeAutospacing="0" w:after="0" w:afterAutospacing="0"/>
      <w:jc w:val="both"/>
      <w:rPr>
        <w:rFonts w:ascii="Aptos" w:hAnsi="Aptos" w:cs="Arial"/>
        <w:sz w:val="18"/>
        <w:szCs w:val="18"/>
      </w:rPr>
    </w:pPr>
    <w:r>
      <w:rPr>
        <w:rFonts w:ascii="Aptos" w:hAnsi="Aptos" w:cs="Arial"/>
        <w:sz w:val="18"/>
        <w:szCs w:val="18"/>
      </w:rPr>
      <w:t>Si raccomanda di non inserire il titolo nel template e di mantenere l’anonimato come specificato nelle istruzioni.</w:t>
    </w:r>
  </w:p>
  <w:p w14:paraId="2C18AA8B" w14:textId="77777777" w:rsidR="00D2103E" w:rsidRPr="00AD4ECA" w:rsidRDefault="00D2103E" w:rsidP="00D2103E">
    <w:pPr>
      <w:pStyle w:val="Calibri"/>
      <w:spacing w:before="0" w:beforeAutospacing="0" w:after="0" w:afterAutospacing="0"/>
      <w:jc w:val="both"/>
      <w:rPr>
        <w:rFonts w:ascii="Aptos" w:hAnsi="Aptos"/>
      </w:rPr>
    </w:pPr>
    <w:r w:rsidRPr="00D420BE">
      <w:rPr>
        <w:rFonts w:ascii="Aptos" w:hAnsi="Aptos"/>
      </w:rPr>
      <w:t>Si prega inoltre di non modificare il template e di non inserire protezioni in quanto bloccano le normali procedure tecniche di controllo ed estrazione dei file.</w:t>
    </w:r>
  </w:p>
  <w:p w14:paraId="7C73B69A" w14:textId="77777777" w:rsidR="00D2103E" w:rsidRDefault="00D210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04DB"/>
    <w:rsid w:val="00017D9F"/>
    <w:rsid w:val="0002609E"/>
    <w:rsid w:val="00034E43"/>
    <w:rsid w:val="00091799"/>
    <w:rsid w:val="000927B6"/>
    <w:rsid w:val="000D540C"/>
    <w:rsid w:val="000E504A"/>
    <w:rsid w:val="000F6811"/>
    <w:rsid w:val="00105BDD"/>
    <w:rsid w:val="00122627"/>
    <w:rsid w:val="00143B87"/>
    <w:rsid w:val="0014641E"/>
    <w:rsid w:val="00175555"/>
    <w:rsid w:val="001932B9"/>
    <w:rsid w:val="00226194"/>
    <w:rsid w:val="00260525"/>
    <w:rsid w:val="00262C8C"/>
    <w:rsid w:val="002B08E8"/>
    <w:rsid w:val="002B1C0F"/>
    <w:rsid w:val="002F05BA"/>
    <w:rsid w:val="003205DD"/>
    <w:rsid w:val="003548D8"/>
    <w:rsid w:val="00374F26"/>
    <w:rsid w:val="00384D80"/>
    <w:rsid w:val="00392254"/>
    <w:rsid w:val="003A64AA"/>
    <w:rsid w:val="003E149B"/>
    <w:rsid w:val="00402FC6"/>
    <w:rsid w:val="00417120"/>
    <w:rsid w:val="00437054"/>
    <w:rsid w:val="004712A0"/>
    <w:rsid w:val="004C13E8"/>
    <w:rsid w:val="004D3E7C"/>
    <w:rsid w:val="004F6921"/>
    <w:rsid w:val="005321C3"/>
    <w:rsid w:val="00546261"/>
    <w:rsid w:val="00570BE6"/>
    <w:rsid w:val="005B5C39"/>
    <w:rsid w:val="005C04DB"/>
    <w:rsid w:val="005D01C7"/>
    <w:rsid w:val="00636C59"/>
    <w:rsid w:val="0064616A"/>
    <w:rsid w:val="00675DE9"/>
    <w:rsid w:val="00677F75"/>
    <w:rsid w:val="006A5D83"/>
    <w:rsid w:val="006B31A0"/>
    <w:rsid w:val="007224C5"/>
    <w:rsid w:val="00772454"/>
    <w:rsid w:val="007A5EEA"/>
    <w:rsid w:val="007B116A"/>
    <w:rsid w:val="007F5409"/>
    <w:rsid w:val="008426EB"/>
    <w:rsid w:val="0086296D"/>
    <w:rsid w:val="00884CBD"/>
    <w:rsid w:val="008950CA"/>
    <w:rsid w:val="008B7396"/>
    <w:rsid w:val="008C7004"/>
    <w:rsid w:val="008D2E64"/>
    <w:rsid w:val="008F5779"/>
    <w:rsid w:val="009442D6"/>
    <w:rsid w:val="00953896"/>
    <w:rsid w:val="00963B36"/>
    <w:rsid w:val="009A0AF6"/>
    <w:rsid w:val="009C21BF"/>
    <w:rsid w:val="009C4AEC"/>
    <w:rsid w:val="009D4986"/>
    <w:rsid w:val="00A60972"/>
    <w:rsid w:val="00AA6478"/>
    <w:rsid w:val="00AB1470"/>
    <w:rsid w:val="00AD4ECA"/>
    <w:rsid w:val="00B47984"/>
    <w:rsid w:val="00B75841"/>
    <w:rsid w:val="00B75F6F"/>
    <w:rsid w:val="00BC68AD"/>
    <w:rsid w:val="00BD0F9F"/>
    <w:rsid w:val="00BD50A9"/>
    <w:rsid w:val="00BF064D"/>
    <w:rsid w:val="00C44E66"/>
    <w:rsid w:val="00C61614"/>
    <w:rsid w:val="00CD284E"/>
    <w:rsid w:val="00CF16B9"/>
    <w:rsid w:val="00CF35C4"/>
    <w:rsid w:val="00D2103E"/>
    <w:rsid w:val="00D24DF5"/>
    <w:rsid w:val="00D25BED"/>
    <w:rsid w:val="00D9103D"/>
    <w:rsid w:val="00DF44BE"/>
    <w:rsid w:val="00DF53DC"/>
    <w:rsid w:val="00E16D4F"/>
    <w:rsid w:val="00E32D40"/>
    <w:rsid w:val="00E43574"/>
    <w:rsid w:val="00E44A3A"/>
    <w:rsid w:val="00E52417"/>
    <w:rsid w:val="00E7499E"/>
    <w:rsid w:val="00E85592"/>
    <w:rsid w:val="00EF6E19"/>
    <w:rsid w:val="00F14C4D"/>
    <w:rsid w:val="00F5465B"/>
    <w:rsid w:val="00F76E72"/>
    <w:rsid w:val="00F827B5"/>
    <w:rsid w:val="00FA22FA"/>
    <w:rsid w:val="00FF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53A807A4"/>
  <w15:docId w15:val="{7D94CDE0-963C-494E-9848-77E2DB47C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5C04DB"/>
    <w:rPr>
      <w:rFonts w:eastAsia="Times New Roman"/>
      <w:sz w:val="24"/>
      <w:szCs w:val="24"/>
      <w:lang w:val="en-GB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C04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B1C0F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B1C0F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63B36"/>
  </w:style>
  <w:style w:type="character" w:customStyle="1" w:styleId="nbapihighlight">
    <w:name w:val="nbapihighlight"/>
    <w:basedOn w:val="Carpredefinitoparagrafo"/>
    <w:rsid w:val="00FA22FA"/>
  </w:style>
  <w:style w:type="paragraph" w:customStyle="1" w:styleId="Calibri">
    <w:name w:val="Calibri"/>
    <w:basedOn w:val="NormaleWeb"/>
    <w:rsid w:val="00AD4EC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FF"/>
      <w:spacing w:before="100" w:beforeAutospacing="1" w:after="100" w:afterAutospacing="1"/>
      <w:jc w:val="center"/>
    </w:pPr>
    <w:rPr>
      <w:rFonts w:ascii="Tahoma" w:hAnsi="Tahoma" w:cs="Tahoma"/>
      <w:b/>
      <w:sz w:val="20"/>
      <w:szCs w:val="20"/>
      <w:lang w:val="it-IT" w:eastAsia="it-IT"/>
    </w:rPr>
  </w:style>
  <w:style w:type="paragraph" w:styleId="NormaleWeb">
    <w:name w:val="Normal (Web)"/>
    <w:basedOn w:val="Normale"/>
    <w:semiHidden/>
    <w:unhideWhenUsed/>
    <w:rsid w:val="00AD4E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16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SIUD ABSTRACT TEMPLATE</vt:lpstr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SIUD ABSTRACT TEMPLATE</dc:title>
  <dc:creator>DEFOE</dc:creator>
  <cp:lastModifiedBy>Giulia Ricci</cp:lastModifiedBy>
  <cp:revision>22</cp:revision>
  <dcterms:created xsi:type="dcterms:W3CDTF">2019-12-06T15:23:00Z</dcterms:created>
  <dcterms:modified xsi:type="dcterms:W3CDTF">2025-12-09T12:55:00Z</dcterms:modified>
</cp:coreProperties>
</file>