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2C76E" w14:textId="77777777" w:rsidR="001B63AD" w:rsidRPr="005E4DD6" w:rsidRDefault="003416FC" w:rsidP="00637ED9">
      <w:pPr>
        <w:spacing w:line="240" w:lineRule="auto"/>
        <w:jc w:val="center"/>
        <w:rPr>
          <w:rFonts w:ascii="Times New Roman" w:hAnsi="Times New Roman"/>
          <w:b/>
          <w:sz w:val="24"/>
          <w:szCs w:val="24"/>
          <w:lang w:val="en-GB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0F6CC9" wp14:editId="45CD098D">
                <wp:simplePos x="0" y="0"/>
                <wp:positionH relativeFrom="column">
                  <wp:posOffset>-129540</wp:posOffset>
                </wp:positionH>
                <wp:positionV relativeFrom="paragraph">
                  <wp:posOffset>-394970</wp:posOffset>
                </wp:positionV>
                <wp:extent cx="6543675" cy="733425"/>
                <wp:effectExtent l="0" t="0" r="28575" b="28575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43675" cy="733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5F43858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652264CE" w14:textId="77777777" w:rsidR="007D157F" w:rsidRDefault="007D157F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8"/>
                                <w:szCs w:val="8"/>
                                <w:lang w:val="en-GB"/>
                              </w:rPr>
                            </w:pPr>
                          </w:p>
                          <w:p w14:paraId="73820EB2" w14:textId="3E2463BA" w:rsidR="002E18CF" w:rsidRPr="005E4DD6" w:rsidRDefault="00754EDA" w:rsidP="002E18CF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</w:pPr>
                            <w:r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MIPS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202</w:t>
                            </w:r>
                            <w:r w:rsidR="00EB0072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>5</w:t>
                            </w:r>
                            <w:r w:rsidR="002E18CF" w:rsidRPr="005E4DD6">
                              <w:rPr>
                                <w:rFonts w:ascii="Times New Roman" w:hAnsi="Times New Roman"/>
                                <w:b/>
                                <w:sz w:val="28"/>
                                <w:lang w:val="en-GB"/>
                              </w:rPr>
                              <w:t xml:space="preserve"> Annual Meeting</w:t>
                            </w:r>
                          </w:p>
                          <w:p w14:paraId="01CC64D5" w14:textId="3926F309" w:rsidR="002E18CF" w:rsidRPr="00C231CE" w:rsidRDefault="00EB0072" w:rsidP="001B63AD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ISTANBUL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, 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0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-2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2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>NOVEMBER</w:t>
                            </w:r>
                            <w:r w:rsidR="00422F29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  <w:r w:rsidR="00F67C45">
                              <w:rPr>
                                <w:rFonts w:ascii="Times New Roman" w:hAnsi="Times New Roman"/>
                                <w:b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F6CC9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0.2pt;margin-top:-31.1pt;width:515.25pt;height:5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FevTgIAALQEAAAOAAAAZHJzL2Uyb0RvYy54bWysVEtv2zAMvg/YfxB0X5x3NiNOkaXIMCBo&#10;C6RDz4osxUZlUZOU2NmvHyU7j7U7DctBIUWKj48fPb9rKkWOwroSdEYHvT4lQnPIS73P6I/n9afP&#10;lDjPdM4UaJHRk3D0bvHxw7w2qRhCASoXlmAQ7dLaZLTw3qRJ4nghKuZ6YIRGowRbMY+q3Se5ZTVG&#10;r1Qy7PenSQ02Nxa4cA5v71sjXcT4UgruH6V0whOVUazNx9PGcxfOZDFn6d4yU5S8K4P9QxUVKzUm&#10;vYS6Z56Rgy3fhapKbsGB9D0OVQJSllzEHrCbQf9NN9uCGRF7QXCcucDk/l9Y/nDcmidLfPMVGhxg&#10;bMKZDfBXh9gktXFp5xMwdalD79BoI20V/rEFgg8R29MFT9F4wvFyOhmPprMJJRxts9FoPJwEwJPr&#10;a2Od/yagIkHIqMV5xQrYceN863p2CckcqDJfl0pF5eRWypIjw9EiI3KoKVHMebzM6Dr+umx/PFOa&#10;1FjaaNJve70NGXJdYu4U46/vI2D1Sof8ItKrq/MKTZB8s2uw+iDuID8hvhZa6jnD1yVm2WChT8wi&#10;1xA53B//iIdUgKVBJ1FSgP31t/vgjxRAKyU1cjej7ueBWYH9f9dIji+D8TiQPSrjyWyIir217G4t&#10;+lCtADEc4KYaHsXg79VZlBaqF1yzZciKJqY55s6oP4sr324UrikXy2V0Qnob5jd6a/iZVgHd5+aF&#10;WdON2yNRHuDMcpa+mXrrG6DWsDx4kGWkxBXVjp+4GpFU3RqH3bvVo9f1Y7P4DQAA//8DAFBLAwQU&#10;AAYACAAAACEAx8u2WOAAAAALAQAADwAAAGRycy9kb3ducmV2LnhtbEyPwU7DMAyG70i8Q2QkbltC&#10;yyYoTacxCQEnxEBC3NLGa6s2TtVkXXl7vBPIF1v+9PtzvpldLyYcQ+tJw81SgUCqvG2p1vD58bS4&#10;AxGiIWt6T6jhBwNsisuL3GTWn+gdp32sBYdQyIyGJsYhkzJUDToTln5A4t3Bj85EHsda2tGcONz1&#10;MlFqLZ1piS80ZsBdg1W3PzoN27fX8iVU6WGy3Q6fvx6H7v57pfX11bx9ABFxjn8wnPVZHQp2Kv2R&#10;bBC9hkWibhnlZp0kIM6E4gJRalilKcgil/9/KH4BAAD//wMAUEsBAi0AFAAGAAgAAAAhALaDOJL+&#10;AAAA4QEAABMAAAAAAAAAAAAAAAAAAAAAAFtDb250ZW50X1R5cGVzXS54bWxQSwECLQAUAAYACAAA&#10;ACEAOP0h/9YAAACUAQAACwAAAAAAAAAAAAAAAAAvAQAAX3JlbHMvLnJlbHNQSwECLQAUAAYACAAA&#10;ACEAHpBXr04CAAC0BAAADgAAAAAAAAAAAAAAAAAuAgAAZHJzL2Uyb0RvYy54bWxQSwECLQAUAAYA&#10;CAAAACEAx8u2WOAAAAALAQAADwAAAAAAAAAAAAAAAACoBAAAZHJzL2Rvd25yZXYueG1sUEsFBgAA&#10;AAAEAAQA8wAAALUFAAAAAA==&#10;" fillcolor="window" strokeweight=".5pt">
                <v:path arrowok="t"/>
                <v:textbox>
                  <w:txbxContent>
                    <w:p w14:paraId="65F43858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652264CE" w14:textId="77777777" w:rsidR="007D157F" w:rsidRDefault="007D157F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8"/>
                          <w:szCs w:val="8"/>
                          <w:lang w:val="en-GB"/>
                        </w:rPr>
                      </w:pPr>
                    </w:p>
                    <w:p w14:paraId="73820EB2" w14:textId="3E2463BA" w:rsidR="002E18CF" w:rsidRPr="005E4DD6" w:rsidRDefault="00754EDA" w:rsidP="002E18CF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</w:pPr>
                      <w:r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MIPS</w:t>
                      </w:r>
                      <w:r w:rsidR="00422F29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202</w:t>
                      </w:r>
                      <w:r w:rsidR="00EB0072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>5</w:t>
                      </w:r>
                      <w:r w:rsidR="002E18CF" w:rsidRPr="005E4DD6">
                        <w:rPr>
                          <w:rFonts w:ascii="Times New Roman" w:hAnsi="Times New Roman"/>
                          <w:b/>
                          <w:sz w:val="28"/>
                          <w:lang w:val="en-GB"/>
                        </w:rPr>
                        <w:t xml:space="preserve"> Annual Meeting</w:t>
                      </w:r>
                    </w:p>
                    <w:p w14:paraId="01CC64D5" w14:textId="3926F309" w:rsidR="002E18CF" w:rsidRPr="00C231CE" w:rsidRDefault="00EB0072" w:rsidP="001B63AD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>ISTANBUL</w:t>
                      </w:r>
                      <w:r w:rsidR="00422F29">
                        <w:rPr>
                          <w:rFonts w:ascii="Times New Roman" w:hAnsi="Times New Roman"/>
                          <w:b/>
                          <w:lang w:val="en-US"/>
                        </w:rPr>
                        <w:t>, 2</w:t>
                      </w: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>0</w:t>
                      </w:r>
                      <w:r w:rsidR="00422F29">
                        <w:rPr>
                          <w:rFonts w:ascii="Times New Roman" w:hAnsi="Times New Roman"/>
                          <w:b/>
                          <w:lang w:val="en-US"/>
                        </w:rPr>
                        <w:t>-2</w:t>
                      </w: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>2</w:t>
                      </w:r>
                      <w:r w:rsidR="00422F29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lang w:val="en-US"/>
                        </w:rPr>
                        <w:t>NOVEMBER</w:t>
                      </w:r>
                      <w:r w:rsidR="00422F29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</w:t>
                      </w:r>
                      <w:r w:rsidR="00F67C45">
                        <w:rPr>
                          <w:rFonts w:ascii="Times New Roman" w:hAnsi="Times New Roman"/>
                          <w:b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3298A7A" w14:textId="77777777" w:rsidR="002E18CF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BB210AE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INTRODUCTION AND AIM OF THE STUDY </w:t>
      </w:r>
    </w:p>
    <w:p w14:paraId="2936E36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9BF422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95AD56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CB9791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267CC8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MATERIALS AND METHODS </w:t>
      </w:r>
    </w:p>
    <w:p w14:paraId="431F7C4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F003C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7CD4A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9B870DA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RESULTS </w:t>
      </w:r>
    </w:p>
    <w:p w14:paraId="53CE265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6A2054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30B1C35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EA0E509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D7F55B8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INTERPRETATION OF RESULTS</w:t>
      </w:r>
    </w:p>
    <w:p w14:paraId="490870A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63D7680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9BDA8F5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5C079A7D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ABEA54C" w14:textId="77777777" w:rsidR="001B63AD" w:rsidRPr="005E4DD6" w:rsidRDefault="002E18CF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>C</w:t>
      </w:r>
      <w:r w:rsidR="001B63AD" w:rsidRPr="005E4DD6">
        <w:rPr>
          <w:rFonts w:ascii="Times New Roman" w:hAnsi="Times New Roman"/>
          <w:b/>
          <w:sz w:val="24"/>
          <w:szCs w:val="24"/>
          <w:u w:val="single"/>
          <w:lang w:val="en-GB"/>
        </w:rPr>
        <w:t xml:space="preserve">ONCLUSIONS </w:t>
      </w:r>
    </w:p>
    <w:p w14:paraId="6ED8200F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7452DC47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29D98150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184294BC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GB"/>
        </w:rPr>
      </w:pPr>
    </w:p>
    <w:p w14:paraId="4D50AC64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en-US"/>
        </w:rPr>
      </w:pPr>
      <w:r w:rsidRPr="005E4DD6">
        <w:rPr>
          <w:rFonts w:ascii="Times New Roman" w:hAnsi="Times New Roman"/>
          <w:b/>
          <w:sz w:val="24"/>
          <w:szCs w:val="24"/>
          <w:u w:val="single"/>
          <w:lang w:val="en-US"/>
        </w:rPr>
        <w:t>REFERENCES (max. 3)</w:t>
      </w:r>
    </w:p>
    <w:p w14:paraId="2AF245BB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B69E2C3" w14:textId="77777777" w:rsidR="001B63AD" w:rsidRPr="005E4DD6" w:rsidRDefault="001B63AD" w:rsidP="00637ED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82D25CA" w14:textId="77777777" w:rsidR="001B63AD" w:rsidRPr="001B63AD" w:rsidRDefault="001B63AD" w:rsidP="00637ED9">
      <w:pPr>
        <w:spacing w:line="240" w:lineRule="auto"/>
        <w:rPr>
          <w:b/>
          <w:lang w:val="en-GB"/>
        </w:rPr>
      </w:pPr>
    </w:p>
    <w:sectPr w:rsidR="001B63AD" w:rsidRPr="001B63A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75"/>
    <w:rsid w:val="001B63AD"/>
    <w:rsid w:val="002E18CF"/>
    <w:rsid w:val="002E7175"/>
    <w:rsid w:val="003416FC"/>
    <w:rsid w:val="0039654C"/>
    <w:rsid w:val="003C0F1B"/>
    <w:rsid w:val="003F568B"/>
    <w:rsid w:val="00422F29"/>
    <w:rsid w:val="00483997"/>
    <w:rsid w:val="004D5902"/>
    <w:rsid w:val="005C00AD"/>
    <w:rsid w:val="005E4DD6"/>
    <w:rsid w:val="00637ED9"/>
    <w:rsid w:val="006456CC"/>
    <w:rsid w:val="00676ECF"/>
    <w:rsid w:val="00721845"/>
    <w:rsid w:val="00734BBD"/>
    <w:rsid w:val="00754EDA"/>
    <w:rsid w:val="007D157F"/>
    <w:rsid w:val="008265DA"/>
    <w:rsid w:val="00937822"/>
    <w:rsid w:val="00B4035B"/>
    <w:rsid w:val="00BB5533"/>
    <w:rsid w:val="00BD400B"/>
    <w:rsid w:val="00C231CE"/>
    <w:rsid w:val="00C4756B"/>
    <w:rsid w:val="00C524D0"/>
    <w:rsid w:val="00DB437F"/>
    <w:rsid w:val="00EB0072"/>
    <w:rsid w:val="00EB3798"/>
    <w:rsid w:val="00F67C45"/>
    <w:rsid w:val="00F70F37"/>
    <w:rsid w:val="00FA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68FB"/>
  <w15:docId w15:val="{67BF4B14-EAF5-4BA0-9372-724B4FFA1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Events</cp:lastModifiedBy>
  <cp:revision>5</cp:revision>
  <dcterms:created xsi:type="dcterms:W3CDTF">2022-03-29T13:42:00Z</dcterms:created>
  <dcterms:modified xsi:type="dcterms:W3CDTF">2025-05-14T07:57:00Z</dcterms:modified>
</cp:coreProperties>
</file>