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8B719" w14:textId="7A0D8E22" w:rsidR="00F827B5" w:rsidRPr="00437054" w:rsidRDefault="00BC68AD" w:rsidP="0043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20</w:t>
      </w:r>
      <w:r w:rsidR="00F827B5" w:rsidRPr="00437054">
        <w:rPr>
          <w:rFonts w:ascii="Arial" w:hAnsi="Arial" w:cs="Arial"/>
          <w:b/>
          <w:lang w:val="it-IT"/>
        </w:rPr>
        <w:t>° CONGRESSO SIUD</w:t>
      </w:r>
      <w:r w:rsidR="000E504A" w:rsidRPr="00437054">
        <w:rPr>
          <w:rFonts w:ascii="Arial" w:hAnsi="Arial" w:cs="Arial"/>
          <w:b/>
          <w:lang w:val="it-IT"/>
        </w:rPr>
        <w:t xml:space="preserve"> - Fisioterapisti, Infermieri, Ostetriche</w:t>
      </w:r>
    </w:p>
    <w:p w14:paraId="58F4EFA8" w14:textId="043A9B7E" w:rsidR="00402FC6" w:rsidRPr="00D24DF5" w:rsidRDefault="00BC68AD" w:rsidP="004370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VERONA</w:t>
      </w:r>
      <w:r w:rsidR="00BF064D" w:rsidRPr="00D24DF5">
        <w:rPr>
          <w:rFonts w:ascii="Arial" w:hAnsi="Arial" w:cs="Arial"/>
          <w:b/>
          <w:lang w:val="it-IT"/>
        </w:rPr>
        <w:t xml:space="preserve"> </w:t>
      </w:r>
      <w:r w:rsidR="009442D6" w:rsidRPr="00D24DF5">
        <w:rPr>
          <w:rFonts w:ascii="Arial" w:hAnsi="Arial" w:cs="Arial"/>
          <w:b/>
          <w:lang w:val="it-IT"/>
        </w:rPr>
        <w:t xml:space="preserve">| </w:t>
      </w:r>
      <w:r>
        <w:rPr>
          <w:rFonts w:ascii="Arial" w:hAnsi="Arial" w:cs="Arial"/>
          <w:b/>
          <w:lang w:val="it-IT"/>
        </w:rPr>
        <w:t>23-25 GIUGNO 2022</w:t>
      </w:r>
    </w:p>
    <w:p w14:paraId="5791E09E" w14:textId="77777777" w:rsidR="00CD284E" w:rsidRDefault="00CD284E" w:rsidP="00CD284E">
      <w:pPr>
        <w:autoSpaceDE w:val="0"/>
        <w:autoSpaceDN w:val="0"/>
        <w:adjustRightInd w:val="0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Il testo complessivo dell’abstract, in assenza di tabelle e figure, dovrà essere al massimo di 3000 caratteri (spazi inclusi), carattere Arial, dimensione 11pt ed interlinea singola. In presenza di tabella e/o figura il testo dovrà essere al massimo di 2500 caratteri spazi e titolo inclusi. E’ consentito l’inserimento di 1 sola tabella e/o 1 sola figura.</w:t>
      </w:r>
    </w:p>
    <w:p w14:paraId="49C35D12" w14:textId="77777777" w:rsidR="00E43574" w:rsidRPr="00E43574" w:rsidRDefault="00E4357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it-IT"/>
        </w:rPr>
      </w:pPr>
    </w:p>
    <w:p w14:paraId="66D657C6" w14:textId="77777777"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437054">
        <w:rPr>
          <w:rFonts w:ascii="Arial" w:hAnsi="Arial" w:cs="Arial"/>
          <w:b/>
          <w:u w:val="single"/>
          <w:lang w:val="en-US"/>
        </w:rPr>
        <w:t>INTRODUCTION AND AIM OF THE STUDY</w:t>
      </w:r>
      <w:r w:rsidR="00437054">
        <w:rPr>
          <w:rFonts w:ascii="Arial" w:hAnsi="Arial" w:cs="Arial"/>
          <w:b/>
          <w:u w:val="single"/>
          <w:lang w:val="en-US"/>
        </w:rPr>
        <w:t xml:space="preserve"> </w:t>
      </w:r>
      <w:r w:rsidR="00772454" w:rsidRPr="00437054">
        <w:rPr>
          <w:rFonts w:ascii="Arial" w:hAnsi="Arial" w:cs="Arial"/>
          <w:b/>
          <w:u w:val="single"/>
          <w:lang w:val="en-US"/>
        </w:rPr>
        <w:t>/</w:t>
      </w:r>
      <w:r w:rsidR="00437054">
        <w:rPr>
          <w:rFonts w:ascii="Arial" w:hAnsi="Arial" w:cs="Arial"/>
          <w:b/>
          <w:u w:val="single"/>
          <w:lang w:val="en-US"/>
        </w:rPr>
        <w:t xml:space="preserve"> </w:t>
      </w:r>
      <w:r w:rsidR="00772454" w:rsidRPr="00437054">
        <w:rPr>
          <w:rFonts w:ascii="Arial" w:hAnsi="Arial" w:cs="Arial"/>
          <w:b/>
          <w:u w:val="single"/>
        </w:rPr>
        <w:t xml:space="preserve">INTRODUZIONE E SCOPO DELLO STUDIO </w:t>
      </w:r>
    </w:p>
    <w:p w14:paraId="47F237C6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32526F89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1F8DB4FC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1A64F5B3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2E3298D0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661D33A9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0953BAE8" w14:textId="77777777"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6C3607F5" w14:textId="77777777" w:rsidR="00F827B5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 w:rsidR="00772454">
        <w:rPr>
          <w:rFonts w:ascii="Arial" w:hAnsi="Arial" w:cs="Arial"/>
          <w:b/>
          <w:u w:val="single"/>
        </w:rPr>
        <w:t xml:space="preserve"> / </w:t>
      </w:r>
      <w:r w:rsidR="00772454" w:rsidRPr="00772454">
        <w:rPr>
          <w:rFonts w:ascii="Arial" w:hAnsi="Arial" w:cs="Arial"/>
          <w:b/>
          <w:u w:val="single"/>
        </w:rPr>
        <w:t>MATERIALI E METODI</w:t>
      </w:r>
      <w:r>
        <w:rPr>
          <w:rFonts w:ascii="Arial" w:hAnsi="Arial" w:cs="Arial"/>
          <w:b/>
          <w:u w:val="single"/>
        </w:rPr>
        <w:t xml:space="preserve"> </w:t>
      </w:r>
    </w:p>
    <w:p w14:paraId="6FDC2C40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C9A82F7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E9F3756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D1AD6F4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B51A18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3B6E130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9E9B971" w14:textId="77777777" w:rsidR="00963B3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14:paraId="767BF711" w14:textId="77777777" w:rsidR="00772454" w:rsidRPr="007724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RESULTS / RISULTATI</w:t>
      </w:r>
    </w:p>
    <w:p w14:paraId="0CC25146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5B494EB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BC1AE79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04F2D26" w14:textId="77777777" w:rsidR="00402FC6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883F8CC" w14:textId="77777777" w:rsidR="00437054" w:rsidRDefault="004370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9EC9CD3" w14:textId="77777777" w:rsidR="00437054" w:rsidRPr="00437054" w:rsidRDefault="004370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492803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290E15E" w14:textId="77777777" w:rsidR="00636C59" w:rsidRPr="00437054" w:rsidRDefault="00636C59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B22AAAA" w14:textId="77777777" w:rsidR="00963B36" w:rsidRPr="007724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  <w:lang w:val="en-US"/>
        </w:rPr>
      </w:pPr>
      <w:r w:rsidRPr="00772454">
        <w:rPr>
          <w:rFonts w:ascii="Arial" w:hAnsi="Arial" w:cs="Arial"/>
          <w:b/>
          <w:u w:val="single"/>
          <w:lang w:val="en-US"/>
        </w:rPr>
        <w:t>INTERPRETATION OF RESULTS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772454">
        <w:rPr>
          <w:rFonts w:ascii="Arial" w:hAnsi="Arial" w:cs="Arial"/>
          <w:b/>
          <w:u w:val="single"/>
          <w:lang w:val="en-US"/>
        </w:rPr>
        <w:t>/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772454">
        <w:rPr>
          <w:rFonts w:ascii="Arial" w:hAnsi="Arial" w:cs="Arial"/>
          <w:b/>
          <w:u w:val="single"/>
          <w:lang w:val="en-US"/>
        </w:rPr>
        <w:t>DISCUSSIONE</w:t>
      </w:r>
    </w:p>
    <w:p w14:paraId="0BFA1B98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50155E9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F498E41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3E33FCF" w14:textId="77777777"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013CD20" w14:textId="77777777"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2B1383D" w14:textId="77777777"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3C7607E" w14:textId="77777777"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2CD7D91" w14:textId="77777777" w:rsidR="00772454" w:rsidRPr="00437054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056FB92" w14:textId="77777777" w:rsidR="00F827B5" w:rsidRPr="00437054" w:rsidRDefault="00F827B5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3FDC5FC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9A14C5B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6BFB29FB" w14:textId="77777777" w:rsidR="00F827B5" w:rsidRPr="00FA22FA" w:rsidRDefault="00772454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CONCLUSIONS / CONCLUSIONI</w:t>
      </w:r>
    </w:p>
    <w:p w14:paraId="1D8663BE" w14:textId="77777777" w:rsidR="00963B36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14:paraId="47AD36AE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5B179610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32E4D062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0F1B2103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1ECE28AA" w14:textId="77777777" w:rsidR="00963B36" w:rsidRPr="00437054" w:rsidRDefault="00963B3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65FABA8D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5ED3A749" w14:textId="77777777" w:rsidR="00402FC6" w:rsidRPr="00437054" w:rsidRDefault="00402FC6" w:rsidP="0043705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sectPr w:rsidR="00402FC6" w:rsidRPr="00437054" w:rsidSect="00963B36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994D0" w14:textId="77777777" w:rsidR="00260525" w:rsidRDefault="00260525">
      <w:r>
        <w:separator/>
      </w:r>
    </w:p>
  </w:endnote>
  <w:endnote w:type="continuationSeparator" w:id="0">
    <w:p w14:paraId="28AD0C0A" w14:textId="77777777" w:rsidR="00260525" w:rsidRDefault="0026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C6965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D24DF5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7E42B" w14:textId="77777777" w:rsidR="00260525" w:rsidRDefault="00260525">
      <w:r>
        <w:separator/>
      </w:r>
    </w:p>
  </w:footnote>
  <w:footnote w:type="continuationSeparator" w:id="0">
    <w:p w14:paraId="62B53BC7" w14:textId="77777777" w:rsidR="00260525" w:rsidRDefault="0026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E3949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294879D1" w14:textId="77777777"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5C7607AA" w14:textId="77777777"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17D9F"/>
    <w:rsid w:val="0002609E"/>
    <w:rsid w:val="00034E43"/>
    <w:rsid w:val="00091799"/>
    <w:rsid w:val="000927B6"/>
    <w:rsid w:val="000D540C"/>
    <w:rsid w:val="000E504A"/>
    <w:rsid w:val="000F6811"/>
    <w:rsid w:val="00143B87"/>
    <w:rsid w:val="00175555"/>
    <w:rsid w:val="001932B9"/>
    <w:rsid w:val="00226194"/>
    <w:rsid w:val="00260525"/>
    <w:rsid w:val="00262C8C"/>
    <w:rsid w:val="002B08E8"/>
    <w:rsid w:val="002B1C0F"/>
    <w:rsid w:val="002F05BA"/>
    <w:rsid w:val="003205DD"/>
    <w:rsid w:val="003548D8"/>
    <w:rsid w:val="00384D80"/>
    <w:rsid w:val="00392254"/>
    <w:rsid w:val="003A64AA"/>
    <w:rsid w:val="003E149B"/>
    <w:rsid w:val="00402FC6"/>
    <w:rsid w:val="00437054"/>
    <w:rsid w:val="004712A0"/>
    <w:rsid w:val="004C13E8"/>
    <w:rsid w:val="004D3E7C"/>
    <w:rsid w:val="004F6921"/>
    <w:rsid w:val="00546261"/>
    <w:rsid w:val="00570BE6"/>
    <w:rsid w:val="005B5C39"/>
    <w:rsid w:val="005C04DB"/>
    <w:rsid w:val="005D01C7"/>
    <w:rsid w:val="00636C59"/>
    <w:rsid w:val="0064616A"/>
    <w:rsid w:val="00675DE9"/>
    <w:rsid w:val="00677F75"/>
    <w:rsid w:val="006B31A0"/>
    <w:rsid w:val="007224C5"/>
    <w:rsid w:val="00772454"/>
    <w:rsid w:val="007B116A"/>
    <w:rsid w:val="007F5409"/>
    <w:rsid w:val="008426EB"/>
    <w:rsid w:val="0086296D"/>
    <w:rsid w:val="008950CA"/>
    <w:rsid w:val="008C7004"/>
    <w:rsid w:val="008D2E64"/>
    <w:rsid w:val="008F5779"/>
    <w:rsid w:val="009442D6"/>
    <w:rsid w:val="00963B36"/>
    <w:rsid w:val="009C21BF"/>
    <w:rsid w:val="009C4AEC"/>
    <w:rsid w:val="009D4986"/>
    <w:rsid w:val="00AA6478"/>
    <w:rsid w:val="00AB1470"/>
    <w:rsid w:val="00B75841"/>
    <w:rsid w:val="00B75F6F"/>
    <w:rsid w:val="00BC68AD"/>
    <w:rsid w:val="00BD0F9F"/>
    <w:rsid w:val="00BD50A9"/>
    <w:rsid w:val="00BF064D"/>
    <w:rsid w:val="00C44E66"/>
    <w:rsid w:val="00C61614"/>
    <w:rsid w:val="00CD284E"/>
    <w:rsid w:val="00CF16B9"/>
    <w:rsid w:val="00CF35C4"/>
    <w:rsid w:val="00D24DF5"/>
    <w:rsid w:val="00D25BED"/>
    <w:rsid w:val="00D9103D"/>
    <w:rsid w:val="00DF44BE"/>
    <w:rsid w:val="00DF53DC"/>
    <w:rsid w:val="00E16D4F"/>
    <w:rsid w:val="00E32D40"/>
    <w:rsid w:val="00E43574"/>
    <w:rsid w:val="00E44A3A"/>
    <w:rsid w:val="00E52417"/>
    <w:rsid w:val="00E7499E"/>
    <w:rsid w:val="00E85592"/>
    <w:rsid w:val="00EF6E19"/>
    <w:rsid w:val="00F14C4D"/>
    <w:rsid w:val="00F5465B"/>
    <w:rsid w:val="00F827B5"/>
    <w:rsid w:val="00FA22FA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807A4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1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Natalia Trotta</cp:lastModifiedBy>
  <cp:revision>7</cp:revision>
  <dcterms:created xsi:type="dcterms:W3CDTF">2019-12-06T15:23:00Z</dcterms:created>
  <dcterms:modified xsi:type="dcterms:W3CDTF">2021-12-14T17:06:00Z</dcterms:modified>
</cp:coreProperties>
</file>